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EB" w:rsidRPr="0056610F" w:rsidRDefault="009933EB">
      <w:pPr>
        <w:rPr>
          <w:rFonts w:ascii="Bookman Old Style" w:hAnsi="Bookman Old Style"/>
          <w:b/>
          <w:bCs/>
          <w:color w:val="7030A0"/>
        </w:rPr>
      </w:pPr>
      <w:r w:rsidRPr="0056610F">
        <w:rPr>
          <w:rFonts w:ascii="Bookman Old Style" w:hAnsi="Bookman Old Style"/>
          <w:b/>
          <w:bCs/>
          <w:color w:val="7030A0"/>
        </w:rPr>
        <w:t>PRIMERI DEJAVNOSTI</w:t>
      </w:r>
    </w:p>
    <w:p w:rsidR="00480050" w:rsidRDefault="00480050"/>
    <w:p w:rsidR="00480050" w:rsidRDefault="00D339FB">
      <w:hyperlink r:id="rId5" w:history="1">
        <w:r w:rsidR="009F1AA3" w:rsidRPr="00D938F2">
          <w:rPr>
            <w:rStyle w:val="Hiperpovezava"/>
          </w:rPr>
          <w:t>https://pin.it/10ExT5o</w:t>
        </w:r>
      </w:hyperlink>
    </w:p>
    <w:p w:rsidR="009F1AA3" w:rsidRDefault="00F72812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382905</wp:posOffset>
            </wp:positionH>
            <wp:positionV relativeFrom="paragraph">
              <wp:posOffset>282575</wp:posOffset>
            </wp:positionV>
            <wp:extent cx="3663950" cy="3663950"/>
            <wp:effectExtent l="0" t="0" r="0" b="0"/>
            <wp:wrapTight wrapText="bothSides">
              <wp:wrapPolygon edited="0">
                <wp:start x="0" y="0"/>
                <wp:lineTo x="0" y="21450"/>
                <wp:lineTo x="21450" y="21450"/>
                <wp:lineTo x="2145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395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4077335</wp:posOffset>
            </wp:positionV>
            <wp:extent cx="2912110" cy="3959860"/>
            <wp:effectExtent l="0" t="0" r="2540" b="2540"/>
            <wp:wrapTopAndBottom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2110" cy="3959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1AA3">
        <w:t xml:space="preserve">Nekaj za zunaj…. </w:t>
      </w:r>
    </w:p>
    <w:p w:rsidR="00064E84" w:rsidRDefault="00064E84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C22DAB" w:rsidRDefault="00C22DAB"/>
    <w:p w:rsidR="00064E84" w:rsidRDefault="006C0AD1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281305</wp:posOffset>
            </wp:positionH>
            <wp:positionV relativeFrom="paragraph">
              <wp:posOffset>421640</wp:posOffset>
            </wp:positionV>
            <wp:extent cx="2705100" cy="3903980"/>
            <wp:effectExtent l="0" t="0" r="0" b="1270"/>
            <wp:wrapTight wrapText="bothSides">
              <wp:wrapPolygon edited="0">
                <wp:start x="0" y="0"/>
                <wp:lineTo x="0" y="21502"/>
                <wp:lineTo x="21448" y="21502"/>
                <wp:lineTo x="21448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390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4E84">
        <w:t xml:space="preserve">Lahko zunaj ali </w:t>
      </w:r>
      <w:r w:rsidR="00DE2515">
        <w:t>notri…</w:t>
      </w:r>
    </w:p>
    <w:p w:rsidR="00E60F67" w:rsidRDefault="005D70DA">
      <w:r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3113405</wp:posOffset>
            </wp:positionH>
            <wp:positionV relativeFrom="paragraph">
              <wp:posOffset>3354705</wp:posOffset>
            </wp:positionV>
            <wp:extent cx="2952750" cy="4013200"/>
            <wp:effectExtent l="0" t="0" r="0" b="6350"/>
            <wp:wrapTight wrapText="bothSides">
              <wp:wrapPolygon edited="0">
                <wp:start x="0" y="0"/>
                <wp:lineTo x="0" y="21532"/>
                <wp:lineTo x="21461" y="21532"/>
                <wp:lineTo x="21461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0F6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40005</wp:posOffset>
            </wp:positionH>
            <wp:positionV relativeFrom="paragraph">
              <wp:posOffset>488950</wp:posOffset>
            </wp:positionV>
            <wp:extent cx="263652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382" y="21470"/>
                <wp:lineTo x="21382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6520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4CB8">
        <w:t>Za hladnejše, deževne dnev</w:t>
      </w:r>
      <w:r w:rsidR="00E60F67">
        <w:t>e…</w:t>
      </w:r>
      <w:r w:rsidR="00D62760">
        <w:t>malo matematike, pa stare dobre lego kocke</w:t>
      </w:r>
    </w:p>
    <w:p w:rsidR="00E60F67" w:rsidRDefault="005D70DA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3437255</wp:posOffset>
            </wp:positionH>
            <wp:positionV relativeFrom="paragraph">
              <wp:posOffset>65405</wp:posOffset>
            </wp:positionV>
            <wp:extent cx="2564765" cy="3103245"/>
            <wp:effectExtent l="0" t="0" r="6985" b="1905"/>
            <wp:wrapTopAndBottom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765" cy="310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F67" w:rsidRDefault="00E60F67"/>
    <w:p w:rsidR="00E60F67" w:rsidRDefault="009D00AA"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168910</wp:posOffset>
            </wp:positionV>
            <wp:extent cx="2674620" cy="3239135"/>
            <wp:effectExtent l="0" t="0" r="0" b="0"/>
            <wp:wrapTight wrapText="bothSides">
              <wp:wrapPolygon edited="0">
                <wp:start x="0" y="0"/>
                <wp:lineTo x="0" y="21469"/>
                <wp:lineTo x="21385" y="21469"/>
                <wp:lineTo x="21385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6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A3A06" w:rsidRDefault="003A3A06"/>
    <w:p w:rsidR="003A3A06" w:rsidRDefault="003A3A06"/>
    <w:p w:rsidR="003A3A06" w:rsidRDefault="003A3A06"/>
    <w:p w:rsidR="003A3A06" w:rsidRDefault="003A3A06"/>
    <w:p w:rsidR="003A3A06" w:rsidRDefault="007E6A99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3605080</wp:posOffset>
            </wp:positionV>
            <wp:extent cx="2749550" cy="3664400"/>
            <wp:effectExtent l="0" t="0" r="0" b="0"/>
            <wp:wrapTopAndBottom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9550" cy="366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</w:p>
    <w:p w:rsidR="007E6A99" w:rsidRDefault="007E6A99"/>
    <w:p w:rsidR="007E6A99" w:rsidRDefault="007E6A99"/>
    <w:p w:rsidR="007E6A99" w:rsidRDefault="007E6A99"/>
    <w:p w:rsidR="007E6A99" w:rsidRDefault="007E6A99"/>
    <w:p w:rsidR="007E6A99" w:rsidRDefault="007E6A99"/>
    <w:p w:rsidR="007E6A99" w:rsidRDefault="007E6A99"/>
    <w:p w:rsidR="007E6A99" w:rsidRDefault="007E6A99"/>
    <w:p w:rsidR="007E6A99" w:rsidRDefault="007E6A99"/>
    <w:p w:rsidR="007E6A99" w:rsidRDefault="007E6A99"/>
    <w:p w:rsidR="007E6A99" w:rsidRDefault="007E6A99"/>
    <w:p w:rsidR="007E6A99" w:rsidRDefault="00220A70"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2995930</wp:posOffset>
            </wp:positionH>
            <wp:positionV relativeFrom="paragraph">
              <wp:posOffset>460375</wp:posOffset>
            </wp:positionV>
            <wp:extent cx="2771775" cy="3695700"/>
            <wp:effectExtent l="0" t="0" r="9525" b="0"/>
            <wp:wrapTight wrapText="bothSides">
              <wp:wrapPolygon edited="0">
                <wp:start x="0" y="0"/>
                <wp:lineTo x="0" y="21489"/>
                <wp:lineTo x="21526" y="21489"/>
                <wp:lineTo x="21526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6A99">
        <w:t xml:space="preserve">Za </w:t>
      </w:r>
      <w:r w:rsidR="0083422D">
        <w:t>urjenje spretnosti…</w:t>
      </w:r>
    </w:p>
    <w:p w:rsidR="00122F50" w:rsidRDefault="00122F50"/>
    <w:p w:rsidR="00122F50" w:rsidRDefault="00122F50"/>
    <w:p w:rsidR="00162C76" w:rsidRDefault="00162C76"/>
    <w:p w:rsidR="00162C76" w:rsidRDefault="00162C76"/>
    <w:p w:rsidR="00162C76" w:rsidRDefault="00162C76"/>
    <w:p w:rsidR="00162C76" w:rsidRDefault="00162C76"/>
    <w:p w:rsidR="00162C76" w:rsidRDefault="00162C76"/>
    <w:p w:rsidR="00B13EC9" w:rsidRDefault="00B13EC9">
      <w:r>
        <w:lastRenderedPageBreak/>
        <w:t>In malo umetniškega ustvarjanja</w:t>
      </w:r>
      <w:r w:rsidR="00256E42"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2867025" cy="6086475"/>
            <wp:effectExtent l="0" t="0" r="9525" b="9525"/>
            <wp:wrapTopAndBottom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86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62C76" w:rsidRDefault="00162C76"/>
    <w:p w:rsidR="00162C76" w:rsidRDefault="00162C76"/>
    <w:p w:rsidR="00162C76" w:rsidRDefault="00162C76"/>
    <w:p w:rsidR="00162C76" w:rsidRDefault="00162C76"/>
    <w:p w:rsidR="00162C76" w:rsidRDefault="00162C76"/>
    <w:p w:rsidR="00162C76" w:rsidRDefault="00162C76"/>
    <w:p w:rsidR="00162C76" w:rsidRDefault="00162C76"/>
    <w:p w:rsidR="00162C76" w:rsidRDefault="00162C76"/>
    <w:p w:rsidR="00162C76" w:rsidRDefault="00162C76">
      <w:r>
        <w:t>Spisala</w:t>
      </w:r>
      <w:r w:rsidR="00D34FA1">
        <w:t xml:space="preserve"> Maja Robek, vzgojiteljica </w:t>
      </w:r>
      <w:r w:rsidR="00727656">
        <w:t>v enoti Tehnološki park</w:t>
      </w:r>
    </w:p>
    <w:sectPr w:rsidR="00162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EB"/>
    <w:rsid w:val="00064E84"/>
    <w:rsid w:val="00122F50"/>
    <w:rsid w:val="00162C76"/>
    <w:rsid w:val="00220A70"/>
    <w:rsid w:val="00256E42"/>
    <w:rsid w:val="00294688"/>
    <w:rsid w:val="003A3A06"/>
    <w:rsid w:val="00480050"/>
    <w:rsid w:val="0049115A"/>
    <w:rsid w:val="0056610F"/>
    <w:rsid w:val="005D70DA"/>
    <w:rsid w:val="006C0AD1"/>
    <w:rsid w:val="00727656"/>
    <w:rsid w:val="00754CB8"/>
    <w:rsid w:val="007E6A99"/>
    <w:rsid w:val="0083422D"/>
    <w:rsid w:val="008D7EBB"/>
    <w:rsid w:val="009933EB"/>
    <w:rsid w:val="009D00AA"/>
    <w:rsid w:val="009F1AA3"/>
    <w:rsid w:val="00B13EC9"/>
    <w:rsid w:val="00B66493"/>
    <w:rsid w:val="00C22DAB"/>
    <w:rsid w:val="00D339FB"/>
    <w:rsid w:val="00D34FA1"/>
    <w:rsid w:val="00D62760"/>
    <w:rsid w:val="00DE2515"/>
    <w:rsid w:val="00DE2BC5"/>
    <w:rsid w:val="00E078B5"/>
    <w:rsid w:val="00E54E6D"/>
    <w:rsid w:val="00E60F67"/>
    <w:rsid w:val="00E6203E"/>
    <w:rsid w:val="00F72812"/>
    <w:rsid w:val="00FA38D0"/>
    <w:rsid w:val="00FE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1AA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F1AA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F1AA3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9F1A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pin.it/10ExT5o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Gostujoči uporabnik</dc:creator>
  <cp:lastModifiedBy>Marcela</cp:lastModifiedBy>
  <cp:revision>2</cp:revision>
  <dcterms:created xsi:type="dcterms:W3CDTF">2020-04-20T07:13:00Z</dcterms:created>
  <dcterms:modified xsi:type="dcterms:W3CDTF">2020-04-20T07:13:00Z</dcterms:modified>
</cp:coreProperties>
</file>